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1BF" w14:textId="77777777" w:rsidR="008A03F9" w:rsidRDefault="00C74FB9">
      <w:pPr>
        <w:spacing w:after="396" w:line="259" w:lineRule="auto"/>
        <w:ind w:left="23" w:firstLine="0"/>
        <w:jc w:val="center"/>
      </w:pPr>
      <w:r>
        <w:rPr>
          <w:b/>
          <w:sz w:val="24"/>
        </w:rPr>
        <w:t xml:space="preserve">REQUEST FOR RECORDS OF THE CITY OF LLANO, TEXAS </w:t>
      </w:r>
    </w:p>
    <w:p w14:paraId="59FE406C" w14:textId="77777777" w:rsidR="008A03F9" w:rsidRDefault="00C74FB9">
      <w:pPr>
        <w:ind w:left="-5"/>
      </w:pPr>
      <w:r>
        <w:t xml:space="preserve">Under the provisions of the TEXAS OPEN RECORDS ACT, Chapter 552, Government Code, check one): </w:t>
      </w:r>
    </w:p>
    <w:p w14:paraId="10ACDBFC" w14:textId="52800413" w:rsidR="00C74FB9" w:rsidRDefault="00C74FB9">
      <w:pPr>
        <w:ind w:left="-5"/>
        <w:rPr>
          <w:color w:val="FF0000"/>
        </w:rPr>
      </w:pPr>
      <w:r>
        <w:t>___ I request to see the following City of Llano, (City) records.  I understand that there will be a charge for this service.  I further understand that the charge must be prepaid by the requestor before the record is released.  All charges are non-refunda</w:t>
      </w:r>
      <w:r>
        <w:t>ble.</w:t>
      </w:r>
      <w:r>
        <w:t xml:space="preserve"> </w:t>
      </w:r>
      <w:r>
        <w:rPr>
          <w:color w:val="FF0000"/>
        </w:rPr>
        <w:t xml:space="preserve"> </w:t>
      </w:r>
    </w:p>
    <w:p w14:paraId="09FA4661" w14:textId="2E4A4775" w:rsidR="008A03F9" w:rsidRPr="00C74FB9" w:rsidRDefault="00C74FB9">
      <w:pPr>
        <w:ind w:left="-5"/>
        <w:rPr>
          <w:color w:val="auto"/>
        </w:rPr>
      </w:pPr>
      <w:r>
        <w:rPr>
          <w:color w:val="auto"/>
        </w:rPr>
        <w:t>____</w:t>
      </w:r>
      <w:r w:rsidRPr="00C74FB9">
        <w:rPr>
          <w:color w:val="auto"/>
        </w:rPr>
        <w:t>I am aware redactions may be required regarding the requested information</w:t>
      </w:r>
      <w:r w:rsidRPr="00C74FB9">
        <w:rPr>
          <w:color w:val="auto"/>
        </w:rPr>
        <w:t>.</w:t>
      </w:r>
    </w:p>
    <w:p w14:paraId="616AB43A" w14:textId="77777777" w:rsidR="008A03F9" w:rsidRDefault="00C74FB9">
      <w:pPr>
        <w:ind w:left="-5"/>
      </w:pPr>
      <w:r>
        <w:t>___ I request to see the following City of Llano, (City) records.  I understand that there may be a nonrefundable research charge for locating these records.  I further understand that the charge mu</w:t>
      </w:r>
      <w:r>
        <w:t xml:space="preserve">st be prepaid by the requestor before the documents are made available for inspection.  I further understand that I am </w:t>
      </w:r>
      <w:r>
        <w:rPr>
          <w:b/>
          <w:u w:val="single" w:color="000000"/>
        </w:rPr>
        <w:t>NOT</w:t>
      </w:r>
      <w:r>
        <w:t xml:space="preserve"> allowed to remove, alter, tamper with, or deface any of the material produced by City for my inspection. </w:t>
      </w:r>
    </w:p>
    <w:p w14:paraId="55910FBA" w14:textId="77777777" w:rsidR="008A03F9" w:rsidRDefault="00C74FB9">
      <w:pPr>
        <w:ind w:left="-5"/>
      </w:pPr>
      <w:r>
        <w:t>Description of Records requ</w:t>
      </w:r>
      <w:r>
        <w:t xml:space="preserve">ested (give sufficient detail to identify accurately): </w:t>
      </w:r>
    </w:p>
    <w:p w14:paraId="391539AC" w14:textId="77777777" w:rsidR="008A03F9" w:rsidRDefault="00C74FB9">
      <w:pPr>
        <w:ind w:left="-5"/>
      </w:pPr>
      <w:r>
        <w:t xml:space="preserve">_____________________________________________________________________________________ </w:t>
      </w:r>
    </w:p>
    <w:p w14:paraId="7E5252EC" w14:textId="77777777" w:rsidR="008A03F9" w:rsidRDefault="00C74FB9">
      <w:pPr>
        <w:ind w:left="-5"/>
      </w:pPr>
      <w:r>
        <w:t xml:space="preserve">_____________________________________________________________________________________ </w:t>
      </w:r>
    </w:p>
    <w:p w14:paraId="374426F7" w14:textId="77777777" w:rsidR="008A03F9" w:rsidRDefault="00C74FB9">
      <w:pPr>
        <w:ind w:left="-5"/>
      </w:pPr>
      <w:r>
        <w:t>__________________________</w:t>
      </w:r>
      <w:r>
        <w:t xml:space="preserve">___________________________________________________________ </w:t>
      </w:r>
    </w:p>
    <w:p w14:paraId="4C9795B1" w14:textId="77777777" w:rsidR="008A03F9" w:rsidRDefault="00C74FB9">
      <w:pPr>
        <w:spacing w:after="212" w:line="259" w:lineRule="auto"/>
        <w:ind w:left="21" w:firstLine="0"/>
        <w:jc w:val="center"/>
      </w:pPr>
      <w:r>
        <w:t xml:space="preserve">(attach additional sheets if necessary to describe requested records.) </w:t>
      </w:r>
    </w:p>
    <w:p w14:paraId="6E567779" w14:textId="77777777" w:rsidR="008A03F9" w:rsidRDefault="00C74FB9">
      <w:pPr>
        <w:ind w:left="-5"/>
      </w:pPr>
      <w:r>
        <w:t xml:space="preserve">PRINTED Name of Requestor:_____________________________________________________________ </w:t>
      </w:r>
    </w:p>
    <w:p w14:paraId="06324470" w14:textId="77777777" w:rsidR="008A03F9" w:rsidRDefault="00C74FB9">
      <w:pPr>
        <w:ind w:left="-5"/>
      </w:pPr>
      <w:r>
        <w:t>Requestor Mailing Address:________</w:t>
      </w:r>
      <w:r>
        <w:t xml:space="preserve">_______________________________________________________ </w:t>
      </w:r>
    </w:p>
    <w:p w14:paraId="51782A51" w14:textId="77777777" w:rsidR="008A03F9" w:rsidRDefault="00C74FB9">
      <w:pPr>
        <w:ind w:left="-5"/>
      </w:pPr>
      <w:r>
        <w:t xml:space="preserve">Requestor Telephone No.:_________________________________________________________________ </w:t>
      </w:r>
    </w:p>
    <w:p w14:paraId="09FC5705" w14:textId="77777777" w:rsidR="008A03F9" w:rsidRDefault="00C74FB9">
      <w:pPr>
        <w:spacing w:after="256"/>
        <w:ind w:left="-5"/>
      </w:pPr>
      <w:r>
        <w:t xml:space="preserve">Signature:______________________________________________________________________________ </w:t>
      </w:r>
    </w:p>
    <w:p w14:paraId="30A31C61" w14:textId="77777777" w:rsidR="008A03F9" w:rsidRDefault="00C74FB9">
      <w:pPr>
        <w:spacing w:after="35" w:line="259" w:lineRule="auto"/>
        <w:ind w:left="-5"/>
      </w:pPr>
      <w:r>
        <w:rPr>
          <w:rFonts w:ascii="Arial" w:eastAsia="Arial" w:hAnsi="Arial" w:cs="Arial"/>
          <w:b/>
        </w:rPr>
        <w:t>------------------</w:t>
      </w:r>
      <w:r>
        <w:rPr>
          <w:rFonts w:ascii="Arial" w:eastAsia="Arial" w:hAnsi="Arial" w:cs="Arial"/>
          <w:b/>
        </w:rPr>
        <w:t xml:space="preserve">--------------------------------------------------------------------------------------------------------------- </w:t>
      </w:r>
    </w:p>
    <w:p w14:paraId="7C848C9A" w14:textId="77777777" w:rsidR="008A03F9" w:rsidRDefault="00C74FB9">
      <w:pPr>
        <w:spacing w:after="0" w:line="259" w:lineRule="auto"/>
        <w:ind w:left="33"/>
        <w:jc w:val="center"/>
      </w:pPr>
      <w:r>
        <w:rPr>
          <w:rFonts w:ascii="Arial" w:eastAsia="Arial" w:hAnsi="Arial" w:cs="Arial"/>
          <w:b/>
          <w:u w:val="single" w:color="000000"/>
        </w:rPr>
        <w:t>FOR CITY USE ONLY</w:t>
      </w:r>
      <w:r>
        <w:rPr>
          <w:rFonts w:ascii="Arial" w:eastAsia="Arial" w:hAnsi="Arial" w:cs="Arial"/>
          <w:b/>
        </w:rPr>
        <w:t xml:space="preserve"> </w:t>
      </w:r>
    </w:p>
    <w:p w14:paraId="0412E836" w14:textId="77777777" w:rsidR="008A03F9" w:rsidRDefault="00C74FB9">
      <w:pPr>
        <w:tabs>
          <w:tab w:val="center" w:pos="3817"/>
          <w:tab w:val="center" w:pos="7280"/>
        </w:tabs>
        <w:ind w:left="-15" w:firstLine="0"/>
      </w:pPr>
      <w:r>
        <w:t xml:space="preserve">Name of City Representative: </w:t>
      </w:r>
      <w:r>
        <w:tab/>
        <w:t xml:space="preserve">Date: </w:t>
      </w:r>
      <w:r>
        <w:tab/>
        <w:t xml:space="preserve">Amount of Deposit: </w:t>
      </w:r>
    </w:p>
    <w:p w14:paraId="64630142" w14:textId="77777777" w:rsidR="008A03F9" w:rsidRDefault="00C74FB9">
      <w:pPr>
        <w:tabs>
          <w:tab w:val="center" w:pos="4619"/>
          <w:tab w:val="right" w:pos="8611"/>
        </w:tabs>
        <w:spacing w:after="264"/>
        <w:ind w:left="-15" w:firstLine="0"/>
      </w:pPr>
      <w:r>
        <w:t xml:space="preserve">_______________________________ </w:t>
      </w:r>
      <w:r>
        <w:tab/>
        <w:t xml:space="preserve"> ____________________ </w:t>
      </w:r>
      <w:r>
        <w:tab/>
        <w:t xml:space="preserve">  _________</w:t>
      </w:r>
      <w:r>
        <w:t xml:space="preserve">___________  </w:t>
      </w:r>
    </w:p>
    <w:p w14:paraId="4534302C" w14:textId="77777777" w:rsidR="008A03F9" w:rsidRDefault="00C74FB9">
      <w:pPr>
        <w:spacing w:after="35" w:line="259" w:lineRule="auto"/>
        <w:ind w:left="-5"/>
      </w:pPr>
      <w:r>
        <w:rPr>
          <w:rFonts w:ascii="Arial" w:eastAsia="Arial" w:hAnsi="Arial" w:cs="Arial"/>
          <w:b/>
        </w:rPr>
        <w:t xml:space="preserve">-------------------------------------------------------------------------------------------------------------------------------- </w:t>
      </w:r>
    </w:p>
    <w:p w14:paraId="7E28D0BC" w14:textId="77777777" w:rsidR="008A03F9" w:rsidRDefault="00C74FB9">
      <w:pPr>
        <w:spacing w:after="273" w:line="259" w:lineRule="auto"/>
        <w:ind w:left="33" w:right="3"/>
        <w:jc w:val="center"/>
      </w:pPr>
      <w:r>
        <w:rPr>
          <w:rFonts w:ascii="Arial" w:eastAsia="Arial" w:hAnsi="Arial" w:cs="Arial"/>
          <w:b/>
          <w:u w:val="single" w:color="000000"/>
        </w:rPr>
        <w:t>COST FOR RESEARCH AND/OR REPRODUCTION</w:t>
      </w:r>
      <w:r>
        <w:rPr>
          <w:rFonts w:ascii="Arial" w:eastAsia="Arial" w:hAnsi="Arial" w:cs="Arial"/>
          <w:b/>
        </w:rPr>
        <w:t xml:space="preserve"> </w:t>
      </w:r>
    </w:p>
    <w:p w14:paraId="7EDCCACF" w14:textId="77777777" w:rsidR="008A03F9" w:rsidRDefault="00C74FB9">
      <w:pPr>
        <w:tabs>
          <w:tab w:val="right" w:pos="8611"/>
        </w:tabs>
        <w:ind w:left="-15" w:firstLine="0"/>
      </w:pPr>
      <w:r>
        <w:t xml:space="preserve">ESTIMATED COST BASED ON REPRODUCTION AND/OR RESEARCH TIME </w:t>
      </w:r>
      <w:r>
        <w:tab/>
        <w:t xml:space="preserve">$____________ </w:t>
      </w:r>
    </w:p>
    <w:p w14:paraId="775D539E" w14:textId="77777777" w:rsidR="008A03F9" w:rsidRDefault="00C74FB9">
      <w:pPr>
        <w:spacing w:after="26"/>
        <w:ind w:left="-5"/>
      </w:pPr>
      <w:r>
        <w:t xml:space="preserve">FEES:   </w:t>
      </w:r>
    </w:p>
    <w:p w14:paraId="525DCE4E" w14:textId="77777777" w:rsidR="008A03F9" w:rsidRDefault="00C74FB9">
      <w:pPr>
        <w:spacing w:after="8"/>
        <w:ind w:left="-5"/>
      </w:pPr>
      <w:r>
        <w:t>Prin</w:t>
      </w:r>
      <w:r>
        <w:t>ted Materials requiring reproduction: ______ sheets  Standard Size Paper Copy @  $ 0.10 ea.   _____</w:t>
      </w:r>
      <w:r>
        <w:rPr>
          <w:sz w:val="24"/>
        </w:rPr>
        <w:t xml:space="preserve"> </w:t>
      </w:r>
    </w:p>
    <w:p w14:paraId="73C0748D" w14:textId="77777777" w:rsidR="008A03F9" w:rsidRDefault="00C74FB9">
      <w:pPr>
        <w:tabs>
          <w:tab w:val="center" w:pos="4869"/>
          <w:tab w:val="right" w:pos="8611"/>
        </w:tabs>
        <w:spacing w:after="8"/>
        <w:ind w:left="-15" w:firstLine="0"/>
      </w:pPr>
      <w:r>
        <w:t xml:space="preserve">Non-standard copy: </w:t>
      </w:r>
      <w:r>
        <w:tab/>
        <w:t xml:space="preserve">      Diskettes: </w:t>
      </w:r>
      <w:r>
        <w:tab/>
        <w:t xml:space="preserve">   $ 1.00 ea.   _____  </w:t>
      </w:r>
    </w:p>
    <w:p w14:paraId="39444CD8" w14:textId="77777777" w:rsidR="008A03F9" w:rsidRDefault="00C74FB9">
      <w:pPr>
        <w:tabs>
          <w:tab w:val="center" w:pos="5094"/>
          <w:tab w:val="right" w:pos="861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Auto Cassettes: </w:t>
      </w:r>
      <w:r>
        <w:tab/>
        <w:t xml:space="preserve">    $ 1.00 ea.   _____ </w:t>
      </w:r>
    </w:p>
    <w:tbl>
      <w:tblPr>
        <w:tblStyle w:val="TableGrid"/>
        <w:tblW w:w="86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32"/>
        <w:gridCol w:w="1685"/>
      </w:tblGrid>
      <w:tr w:rsidR="008A03F9" w14:paraId="42A69696" w14:textId="77777777">
        <w:trPr>
          <w:trHeight w:val="225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C44CB9F" w14:textId="77777777" w:rsidR="008A03F9" w:rsidRDefault="00C74FB9">
            <w:pPr>
              <w:spacing w:after="0" w:line="259" w:lineRule="auto"/>
              <w:ind w:left="4402" w:firstLine="0"/>
            </w:pPr>
            <w:r>
              <w:t xml:space="preserve">     Paper Copy 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6443B5F" w14:textId="77777777" w:rsidR="008A03F9" w:rsidRDefault="00C74FB9">
            <w:pPr>
              <w:spacing w:after="0" w:line="259" w:lineRule="auto"/>
              <w:ind w:left="108" w:firstLine="0"/>
            </w:pPr>
            <w:r>
              <w:t xml:space="preserve">  $ 0.50 ea.   _____ </w:t>
            </w:r>
          </w:p>
        </w:tc>
      </w:tr>
      <w:tr w:rsidR="008A03F9" w14:paraId="535A34FE" w14:textId="77777777">
        <w:trPr>
          <w:trHeight w:val="229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BEBC1A0" w14:textId="77777777" w:rsidR="008A03F9" w:rsidRDefault="00C74FB9">
            <w:pPr>
              <w:spacing w:after="0" w:line="259" w:lineRule="auto"/>
              <w:ind w:left="0" w:firstLine="0"/>
            </w:pPr>
            <w:r>
              <w:t xml:space="preserve">Other:_________________________________                 Actual Cost 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E6FD563" w14:textId="77777777" w:rsidR="008A03F9" w:rsidRDefault="00C74FB9">
            <w:pPr>
              <w:spacing w:after="0" w:line="259" w:lineRule="auto"/>
              <w:ind w:left="0" w:right="104" w:firstLine="0"/>
              <w:jc w:val="right"/>
            </w:pPr>
            <w:r>
              <w:t xml:space="preserve"> $ ____________ </w:t>
            </w:r>
          </w:p>
        </w:tc>
      </w:tr>
      <w:tr w:rsidR="008A03F9" w14:paraId="6B62A557" w14:textId="77777777">
        <w:trPr>
          <w:trHeight w:val="229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6AFE231" w14:textId="77777777" w:rsidR="008A03F9" w:rsidRDefault="00C74FB9">
            <w:pPr>
              <w:spacing w:after="0" w:line="259" w:lineRule="auto"/>
              <w:ind w:left="0" w:firstLine="0"/>
            </w:pPr>
            <w:r>
              <w:t xml:space="preserve">Personnel Charge: # of Minutes_____________ x $15.00 =    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4855D8C" w14:textId="77777777" w:rsidR="008A03F9" w:rsidRDefault="00C74FB9">
            <w:pPr>
              <w:spacing w:after="0" w:line="259" w:lineRule="auto"/>
              <w:ind w:left="174" w:firstLine="0"/>
            </w:pPr>
            <w:r>
              <w:t xml:space="preserve">  $ ____________ </w:t>
            </w:r>
          </w:p>
        </w:tc>
      </w:tr>
      <w:tr w:rsidR="008A03F9" w14:paraId="293F1CC8" w14:textId="77777777">
        <w:trPr>
          <w:trHeight w:val="23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26DE082" w14:textId="77777777" w:rsidR="008A03F9" w:rsidRDefault="00C74FB9">
            <w:pPr>
              <w:spacing w:after="0" w:line="259" w:lineRule="auto"/>
              <w:ind w:left="0" w:firstLine="0"/>
            </w:pPr>
            <w:r>
              <w:t xml:space="preserve">Overhead Cost:  20% of Personnel Charge = 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C4AB645" w14:textId="77777777" w:rsidR="008A03F9" w:rsidRDefault="00C74FB9">
            <w:pPr>
              <w:spacing w:after="0" w:line="259" w:lineRule="auto"/>
              <w:ind w:left="0" w:right="65" w:firstLine="0"/>
              <w:jc w:val="right"/>
            </w:pPr>
            <w:r>
              <w:t xml:space="preserve">$ ____________ </w:t>
            </w:r>
          </w:p>
        </w:tc>
      </w:tr>
      <w:tr w:rsidR="008A03F9" w14:paraId="64D96E7B" w14:textId="77777777">
        <w:trPr>
          <w:trHeight w:val="225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53FE278" w14:textId="77777777" w:rsidR="008A03F9" w:rsidRDefault="00C74FB9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TOTAL COST</w:t>
            </w:r>
            <w:r>
              <w:t xml:space="preserve"> 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EE0102E" w14:textId="77777777" w:rsidR="008A03F9" w:rsidRDefault="00C74FB9">
            <w:pPr>
              <w:spacing w:after="0" w:line="259" w:lineRule="auto"/>
              <w:ind w:left="0" w:right="65" w:firstLine="0"/>
              <w:jc w:val="right"/>
            </w:pPr>
            <w:r>
              <w:t>$</w:t>
            </w:r>
            <w:r>
              <w:t xml:space="preserve"> ____________ </w:t>
            </w:r>
          </w:p>
        </w:tc>
      </w:tr>
    </w:tbl>
    <w:p w14:paraId="04704040" w14:textId="77777777" w:rsidR="008A03F9" w:rsidRDefault="00C74FB9">
      <w:pPr>
        <w:tabs>
          <w:tab w:val="center" w:pos="7417"/>
        </w:tabs>
        <w:ind w:left="-15" w:firstLine="0"/>
      </w:pPr>
      <w:r>
        <w:t xml:space="preserve">City Representative Preparing Request: </w:t>
      </w:r>
      <w:r>
        <w:tab/>
        <w:t xml:space="preserve">Date: </w:t>
      </w:r>
    </w:p>
    <w:p w14:paraId="615D8960" w14:textId="77777777" w:rsidR="008A03F9" w:rsidRDefault="00C74FB9">
      <w:pPr>
        <w:spacing w:after="41" w:line="479" w:lineRule="auto"/>
        <w:ind w:left="-5"/>
      </w:pPr>
      <w:r>
        <w:t xml:space="preserve">______________________________________________________________________________________ City Supervisor Authorizing or Denying Release of Information: </w:t>
      </w:r>
      <w:r>
        <w:tab/>
        <w:t xml:space="preserve"> </w:t>
      </w:r>
      <w:r>
        <w:tab/>
        <w:t xml:space="preserve"> </w:t>
      </w:r>
      <w:r>
        <w:tab/>
        <w:t xml:space="preserve">Date: </w:t>
      </w:r>
    </w:p>
    <w:p w14:paraId="5C6C1592" w14:textId="77777777" w:rsidR="008A03F9" w:rsidRDefault="00C74FB9">
      <w:pPr>
        <w:ind w:left="-5"/>
      </w:pPr>
      <w:r>
        <w:t>______________________________________________________________________________________</w:t>
      </w:r>
      <w:r>
        <w:rPr>
          <w:sz w:val="24"/>
        </w:rPr>
        <w:t xml:space="preserve"> </w:t>
      </w:r>
    </w:p>
    <w:sectPr w:rsidR="008A03F9">
      <w:pgSz w:w="12240" w:h="15840"/>
      <w:pgMar w:top="1440" w:right="182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F9"/>
    <w:rsid w:val="008A03F9"/>
    <w:rsid w:val="00C7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9D96"/>
  <w15:docId w15:val="{47EDEABC-30B2-4B93-AEE1-9AD7854E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2735</Characters>
  <Application>Microsoft Office Word</Application>
  <DocSecurity>0</DocSecurity>
  <Lines>47</Lines>
  <Paragraphs>43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RECORDS OF THE CITY OF LLANO, TEXAS</dc:title>
  <dc:subject/>
  <dc:creator>mdudley</dc:creator>
  <cp:keywords/>
  <cp:lastModifiedBy>Kimberly Wagner</cp:lastModifiedBy>
  <cp:revision>2</cp:revision>
  <dcterms:created xsi:type="dcterms:W3CDTF">2023-07-17T20:18:00Z</dcterms:created>
  <dcterms:modified xsi:type="dcterms:W3CDTF">2023-07-17T20:18:00Z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53f005d44b78bc2643fdd745089015e6ce048c6107061a889e6874fab1fa7bec</vt:lpwstr>
  </property>
</Properties>
</file>